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5C5AD0" w:rsidR="00D930ED" w:rsidRPr="00EA69E9" w:rsidRDefault="00AE4B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2DACF4" w:rsidR="00D930ED" w:rsidRPr="00790574" w:rsidRDefault="00AE4B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D8E99D" w:rsidR="00B87ED3" w:rsidRPr="00FC7F6A" w:rsidRDefault="00AE4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9C0FA" w:rsidR="00B87ED3" w:rsidRPr="00FC7F6A" w:rsidRDefault="00AE4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3804C6" w:rsidR="00B87ED3" w:rsidRPr="00FC7F6A" w:rsidRDefault="00AE4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412C9F" w:rsidR="00B87ED3" w:rsidRPr="00FC7F6A" w:rsidRDefault="00AE4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5513FD" w:rsidR="00B87ED3" w:rsidRPr="00FC7F6A" w:rsidRDefault="00AE4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EEE772" w:rsidR="00B87ED3" w:rsidRPr="00FC7F6A" w:rsidRDefault="00AE4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E4FD67" w:rsidR="00B87ED3" w:rsidRPr="00FC7F6A" w:rsidRDefault="00AE4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50E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39A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0AA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5450D7" w:rsidR="00B87ED3" w:rsidRPr="00D44524" w:rsidRDefault="00AE4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5572FC" w:rsidR="00B87ED3" w:rsidRPr="00D44524" w:rsidRDefault="00AE4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5ED2C" w:rsidR="00B87ED3" w:rsidRPr="00D44524" w:rsidRDefault="00AE4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89D12D" w:rsidR="00B87ED3" w:rsidRPr="00D44524" w:rsidRDefault="00AE4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F49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76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A2B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ADF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28F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E89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2A6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1D56A0" w:rsidR="000B5588" w:rsidRPr="00D44524" w:rsidRDefault="00AE4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2EE598" w:rsidR="000B5588" w:rsidRPr="00D44524" w:rsidRDefault="00AE4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D8875E" w:rsidR="000B5588" w:rsidRPr="00D44524" w:rsidRDefault="00AE4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EF226" w:rsidR="000B5588" w:rsidRPr="00D44524" w:rsidRDefault="00AE4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95FB61" w:rsidR="000B5588" w:rsidRPr="00D44524" w:rsidRDefault="00AE4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3A405C" w:rsidR="000B5588" w:rsidRPr="00D44524" w:rsidRDefault="00AE4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16AB69" w:rsidR="000B5588" w:rsidRPr="00D44524" w:rsidRDefault="00AE4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913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A733B2" w:rsidR="00846B8B" w:rsidRPr="00EA69E9" w:rsidRDefault="00AE4B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DF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BC5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D97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C3C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A8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803D5A" w:rsidR="00846B8B" w:rsidRPr="00D44524" w:rsidRDefault="00AE4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521C98" w:rsidR="00846B8B" w:rsidRPr="00D44524" w:rsidRDefault="00AE4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50B465" w:rsidR="00846B8B" w:rsidRPr="00D44524" w:rsidRDefault="00AE4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4B7545" w:rsidR="00846B8B" w:rsidRPr="00D44524" w:rsidRDefault="00AE4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E04B19" w:rsidR="00846B8B" w:rsidRPr="00D44524" w:rsidRDefault="00AE4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28681" w:rsidR="00846B8B" w:rsidRPr="00D44524" w:rsidRDefault="00AE4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477414" w:rsidR="00846B8B" w:rsidRPr="00D44524" w:rsidRDefault="00AE4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BE7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1FD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254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DE9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ADC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CA5CF1" w:rsidR="007A5870" w:rsidRPr="00EA69E9" w:rsidRDefault="00AE4B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3CD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FEED52" w:rsidR="007A5870" w:rsidRPr="00D44524" w:rsidRDefault="00AE4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556AA9" w:rsidR="007A5870" w:rsidRPr="00D44524" w:rsidRDefault="00AE4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D651D2" w:rsidR="007A5870" w:rsidRPr="00D44524" w:rsidRDefault="00AE4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908FAC" w:rsidR="007A5870" w:rsidRPr="00D44524" w:rsidRDefault="00AE4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61EFCA" w:rsidR="007A5870" w:rsidRPr="00D44524" w:rsidRDefault="00AE4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0DAA51" w:rsidR="007A5870" w:rsidRPr="00D44524" w:rsidRDefault="00AE4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330BD" w:rsidR="007A5870" w:rsidRPr="00D44524" w:rsidRDefault="00AE4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E34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E9C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0DD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E48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38D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4BC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618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5259A9" w:rsidR="0021795A" w:rsidRPr="00D44524" w:rsidRDefault="00AE4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01726C" w:rsidR="0021795A" w:rsidRPr="00D44524" w:rsidRDefault="00AE4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758AEE" w:rsidR="0021795A" w:rsidRPr="00D44524" w:rsidRDefault="00AE4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3A88C0" w:rsidR="0021795A" w:rsidRPr="00D44524" w:rsidRDefault="00AE4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409A91" w:rsidR="0021795A" w:rsidRPr="00D44524" w:rsidRDefault="00AE4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95F6F4" w:rsidR="0021795A" w:rsidRPr="00D44524" w:rsidRDefault="00AE4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36BE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468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8F6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5F7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9CF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68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2FB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44C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4B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B5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42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2024-06-28T13:28:00.0000000Z</dcterms:modified>
</coreProperties>
</file>