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5EE84" w:rsidR="00D930ED" w:rsidRPr="00EA69E9" w:rsidRDefault="00EE6E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B3ED0" w:rsidR="00D930ED" w:rsidRPr="00790574" w:rsidRDefault="00EE6E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20845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55F8C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45C8E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5A4BA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DE1EC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C79DC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29B2C" w:rsidR="00B87ED3" w:rsidRPr="00FC7F6A" w:rsidRDefault="00EE6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56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F6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E1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F35C5" w:rsidR="00B87ED3" w:rsidRPr="00D44524" w:rsidRDefault="00EE6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CAFC3" w:rsidR="00B87ED3" w:rsidRPr="00D44524" w:rsidRDefault="00EE6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C0394" w:rsidR="00B87ED3" w:rsidRPr="00D44524" w:rsidRDefault="00EE6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DCDBF" w:rsidR="00B87ED3" w:rsidRPr="00D44524" w:rsidRDefault="00EE6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EC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12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1B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EA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F9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22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AD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8957D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F934D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ADD7F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29053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3960A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7D864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D0D7E" w:rsidR="000B5588" w:rsidRPr="00D44524" w:rsidRDefault="00EE6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BD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E6EDF" w:rsidR="00846B8B" w:rsidRPr="00EA69E9" w:rsidRDefault="00EE6E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0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7A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F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52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B7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FB979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1C188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59F42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A269F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C3CE4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30E80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2A26E" w:rsidR="00846B8B" w:rsidRPr="00D44524" w:rsidRDefault="00EE6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B5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A3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B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89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8B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FF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E4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9621F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CF68C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360A0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F86A8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6FFC6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7F554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F27B6" w:rsidR="007A5870" w:rsidRPr="00D44524" w:rsidRDefault="00EE6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62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B4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EC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DB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F3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B9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35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B04B7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36289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A017CD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C8CB4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3C050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7F9E3" w:rsidR="0021795A" w:rsidRPr="00D44524" w:rsidRDefault="00EE6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30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09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80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DD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EB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57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A1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F5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E5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2024-06-28T17:38:00.0000000Z</dcterms:modified>
</coreProperties>
</file>