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FC0A7" w:rsidR="00D930ED" w:rsidRPr="00EA69E9" w:rsidRDefault="00B91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57103" w:rsidR="00D930ED" w:rsidRPr="00790574" w:rsidRDefault="00B91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9F69E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75A90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10CAF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46FE8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09D2B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7FD4C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09D43" w:rsidR="00B87ED3" w:rsidRPr="00FC7F6A" w:rsidRDefault="00B91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D3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EF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64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DBEA9" w:rsidR="00B87ED3" w:rsidRPr="00D44524" w:rsidRDefault="00B91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8F97F" w:rsidR="00B87ED3" w:rsidRPr="00D44524" w:rsidRDefault="00B91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651F4" w:rsidR="00B87ED3" w:rsidRPr="00D44524" w:rsidRDefault="00B91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8B57C" w:rsidR="00B87ED3" w:rsidRPr="00D44524" w:rsidRDefault="00B91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76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D6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252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8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17A13" w:rsidR="000B5588" w:rsidRPr="00EA69E9" w:rsidRDefault="00B918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2A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E74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FEA64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8E2E4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D8D7F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A0B39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38648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685FD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D8F8A" w:rsidR="000B5588" w:rsidRPr="00D44524" w:rsidRDefault="00B91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FA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52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A2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D3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32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F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86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339EE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81317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78AE9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82415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16031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F716F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4DDE1" w:rsidR="00846B8B" w:rsidRPr="00D44524" w:rsidRDefault="00B91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22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1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8D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EB232" w:rsidR="007A5870" w:rsidRPr="00EA69E9" w:rsidRDefault="00B918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3F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F9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0B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CDEE1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BDE14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E5D18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78742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86575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E1584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8324B" w:rsidR="007A5870" w:rsidRPr="00D44524" w:rsidRDefault="00B91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F1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36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63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CB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93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C2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E4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19157" w:rsidR="0021795A" w:rsidRPr="00D44524" w:rsidRDefault="00B91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90229" w:rsidR="0021795A" w:rsidRPr="00D44524" w:rsidRDefault="00B91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97856" w:rsidR="0021795A" w:rsidRPr="00D44524" w:rsidRDefault="00B91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82FCF" w:rsidR="0021795A" w:rsidRPr="00D44524" w:rsidRDefault="00B91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740D3" w:rsidR="0021795A" w:rsidRPr="00D44524" w:rsidRDefault="00B91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6B0FA" w:rsidR="0021795A" w:rsidRPr="00D44524" w:rsidRDefault="00B91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E6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18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4A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A3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E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EC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03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D4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1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85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