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D8CEA" w:rsidR="00D930ED" w:rsidRPr="00EA69E9" w:rsidRDefault="000B71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5EDD4" w:rsidR="00D930ED" w:rsidRPr="00790574" w:rsidRDefault="000B71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ED586" w:rsidR="00B87ED3" w:rsidRPr="00FC7F6A" w:rsidRDefault="000B7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CC8DD" w:rsidR="00B87ED3" w:rsidRPr="00FC7F6A" w:rsidRDefault="000B7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F91BA" w:rsidR="00B87ED3" w:rsidRPr="00FC7F6A" w:rsidRDefault="000B7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9DC42" w:rsidR="00B87ED3" w:rsidRPr="00FC7F6A" w:rsidRDefault="000B7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AD175" w:rsidR="00B87ED3" w:rsidRPr="00FC7F6A" w:rsidRDefault="000B7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22154" w:rsidR="00B87ED3" w:rsidRPr="00FC7F6A" w:rsidRDefault="000B7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7C015" w:rsidR="00B87ED3" w:rsidRPr="00FC7F6A" w:rsidRDefault="000B71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1A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A7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C3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F3F5E" w:rsidR="00B87ED3" w:rsidRPr="00D44524" w:rsidRDefault="000B7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5DCC8" w:rsidR="00B87ED3" w:rsidRPr="00D44524" w:rsidRDefault="000B7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8E3E1" w:rsidR="00B87ED3" w:rsidRPr="00D44524" w:rsidRDefault="000B7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0EB6C" w:rsidR="00B87ED3" w:rsidRPr="00D44524" w:rsidRDefault="000B71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C1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91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29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0ED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33C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AE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46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1258C" w:rsidR="000B5588" w:rsidRPr="00D44524" w:rsidRDefault="000B7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B4EFF" w:rsidR="000B5588" w:rsidRPr="00D44524" w:rsidRDefault="000B7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DD9B9C" w:rsidR="000B5588" w:rsidRPr="00D44524" w:rsidRDefault="000B7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E3315A" w:rsidR="000B5588" w:rsidRPr="00D44524" w:rsidRDefault="000B7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A2F9D" w:rsidR="000B5588" w:rsidRPr="00D44524" w:rsidRDefault="000B7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F9E7B" w:rsidR="000B5588" w:rsidRPr="00D44524" w:rsidRDefault="000B7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EBEB1" w:rsidR="000B5588" w:rsidRPr="00D44524" w:rsidRDefault="000B71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A2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27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A76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94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16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DF8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68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44D4E" w:rsidR="00846B8B" w:rsidRPr="00D44524" w:rsidRDefault="000B7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CA964" w:rsidR="00846B8B" w:rsidRPr="00D44524" w:rsidRDefault="000B7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BC56E" w:rsidR="00846B8B" w:rsidRPr="00D44524" w:rsidRDefault="000B7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D5FFD5" w:rsidR="00846B8B" w:rsidRPr="00D44524" w:rsidRDefault="000B7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72AE1" w:rsidR="00846B8B" w:rsidRPr="00D44524" w:rsidRDefault="000B7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A452A" w:rsidR="00846B8B" w:rsidRPr="00D44524" w:rsidRDefault="000B7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FB800" w:rsidR="00846B8B" w:rsidRPr="00D44524" w:rsidRDefault="000B71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069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B1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1C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46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4A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3C3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2D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AC328" w:rsidR="007A5870" w:rsidRPr="00D44524" w:rsidRDefault="000B7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DB9BAD" w:rsidR="007A5870" w:rsidRPr="00D44524" w:rsidRDefault="000B7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51A1D" w:rsidR="007A5870" w:rsidRPr="00D44524" w:rsidRDefault="000B7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B6553" w:rsidR="007A5870" w:rsidRPr="00D44524" w:rsidRDefault="000B7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E5535" w:rsidR="007A5870" w:rsidRPr="00D44524" w:rsidRDefault="000B7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C7B7D" w:rsidR="007A5870" w:rsidRPr="00D44524" w:rsidRDefault="000B7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7484D" w:rsidR="007A5870" w:rsidRPr="00D44524" w:rsidRDefault="000B71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DA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02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7C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AF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79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7A5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DA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97804" w:rsidR="0021795A" w:rsidRPr="00D44524" w:rsidRDefault="000B7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574C9" w:rsidR="0021795A" w:rsidRPr="00D44524" w:rsidRDefault="000B7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EB4B9E" w:rsidR="0021795A" w:rsidRPr="00D44524" w:rsidRDefault="000B7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78AC9" w:rsidR="0021795A" w:rsidRPr="00D44524" w:rsidRDefault="000B7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35D90" w:rsidR="0021795A" w:rsidRPr="00D44524" w:rsidRDefault="000B7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20E37" w:rsidR="0021795A" w:rsidRPr="00D44524" w:rsidRDefault="000B71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F44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E1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DF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0E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41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93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8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27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71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1AF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2024-06-29T09:38:00.0000000Z</dcterms:modified>
</coreProperties>
</file>