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8AB0B5" w:rsidR="00D930ED" w:rsidRPr="00EA69E9" w:rsidRDefault="002E2C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400AEA" w:rsidR="00D930ED" w:rsidRPr="00790574" w:rsidRDefault="002E2C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70E08C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1953B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76CBCD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D377C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5947D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7FD09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16E7" w:rsidR="00B87ED3" w:rsidRPr="00FC7F6A" w:rsidRDefault="002E2C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EF74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95A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AD5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E5809D" w:rsidR="00B87ED3" w:rsidRPr="00D44524" w:rsidRDefault="002E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6D7959" w:rsidR="00B87ED3" w:rsidRPr="00D44524" w:rsidRDefault="002E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56268" w:rsidR="00B87ED3" w:rsidRPr="00D44524" w:rsidRDefault="002E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F52AB" w:rsidR="00B87ED3" w:rsidRPr="00D44524" w:rsidRDefault="002E2C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4C5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E8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8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83C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D50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2D0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32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F46683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C342B1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C8ADF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87F35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2151A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ADBB01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60691" w:rsidR="000B5588" w:rsidRPr="00D44524" w:rsidRDefault="002E2C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0D8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5B20BC" w:rsidR="00846B8B" w:rsidRPr="00EA69E9" w:rsidRDefault="002E2C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88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64F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04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BE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6D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E652DB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C08C8F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1D432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7DA09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EBC6F6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DAEFC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80BC0E" w:rsidR="00846B8B" w:rsidRPr="00D44524" w:rsidRDefault="002E2C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058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93A15" w:rsidR="007A5870" w:rsidRPr="00EA69E9" w:rsidRDefault="002E2C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7444D4" w:rsidR="007A5870" w:rsidRPr="00EA69E9" w:rsidRDefault="002E2C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B45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C9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EC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B2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A362A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F1D4A1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707D6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9FEE8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CC564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E54F1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4D2C2" w:rsidR="007A5870" w:rsidRPr="00D44524" w:rsidRDefault="002E2C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CC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6F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48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4C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D3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D6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60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F445A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85A5B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F6EEB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06F0C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6D58A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8B871" w:rsidR="0021795A" w:rsidRPr="00D44524" w:rsidRDefault="002E2C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122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E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F5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F0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112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AE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88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B2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C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C3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2024-06-30T06:50:00.0000000Z</dcterms:modified>
</coreProperties>
</file>