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1DA1F" w:rsidR="00D930ED" w:rsidRPr="00EA69E9" w:rsidRDefault="001172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841F8" w:rsidR="00D930ED" w:rsidRPr="00790574" w:rsidRDefault="001172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F9C6F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2DABB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F8011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C42E3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AD8BA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A72C8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ABB98" w:rsidR="00B87ED3" w:rsidRPr="00FC7F6A" w:rsidRDefault="0011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7A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54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94A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272FD" w:rsidR="00B87ED3" w:rsidRPr="00D44524" w:rsidRDefault="00117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58576" w:rsidR="00B87ED3" w:rsidRPr="00D44524" w:rsidRDefault="00117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B7A0D" w:rsidR="00B87ED3" w:rsidRPr="00D44524" w:rsidRDefault="00117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79037" w:rsidR="00B87ED3" w:rsidRPr="00D44524" w:rsidRDefault="00117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83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6F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A0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22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D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63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46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82B0A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F2D51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E2BD3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F85E4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6E77D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DCB8D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D1DAB" w:rsidR="000B5588" w:rsidRPr="00D44524" w:rsidRDefault="0011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C7F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A3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42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06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BA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6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80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574B6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27DA0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4F6B5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0B274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A465D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F505A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198C1" w:rsidR="00846B8B" w:rsidRPr="00D44524" w:rsidRDefault="0011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B3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A3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96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AE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A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A4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E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1130F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3E7F6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F36E1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2F1F9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5A995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9486F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018C5" w:rsidR="007A5870" w:rsidRPr="00D44524" w:rsidRDefault="0011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4E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69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91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9B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79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CB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33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9CA63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A90CB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D9874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30EDA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24570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45722" w:rsidR="0021795A" w:rsidRPr="00D44524" w:rsidRDefault="0011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3A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61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18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E7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DB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CEC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F6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8D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2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