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998DF" w:rsidR="00D930ED" w:rsidRPr="00EA69E9" w:rsidRDefault="006069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9D73F" w:rsidR="00D930ED" w:rsidRPr="00790574" w:rsidRDefault="006069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B7307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BD9C1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46F54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D7C5C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65823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25F6D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E4DDC" w:rsidR="00B87ED3" w:rsidRPr="00FC7F6A" w:rsidRDefault="0060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36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57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56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21556" w:rsidR="00B87ED3" w:rsidRPr="00D44524" w:rsidRDefault="0060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34E7E" w:rsidR="00B87ED3" w:rsidRPr="00D44524" w:rsidRDefault="0060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D685D" w:rsidR="00B87ED3" w:rsidRPr="00D44524" w:rsidRDefault="0060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73D4E" w:rsidR="00B87ED3" w:rsidRPr="00D44524" w:rsidRDefault="0060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58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D0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B3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97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71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9B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7B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5ED36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92186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5A813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3BED6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69EBA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1A471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33591E" w:rsidR="000B5588" w:rsidRPr="00D44524" w:rsidRDefault="0060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A890E" w:rsidR="00846B8B" w:rsidRPr="00EA69E9" w:rsidRDefault="006069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7F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DB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CF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42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E7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EC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44012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19223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7A068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BD300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95F220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65475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9C792" w:rsidR="00846B8B" w:rsidRPr="00D44524" w:rsidRDefault="0060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AD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FF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1B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D0D65" w:rsidR="007A5870" w:rsidRPr="00EA69E9" w:rsidRDefault="006069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67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2D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A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3C08A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35C51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D95C6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229FD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AF7D7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05506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F5C0E" w:rsidR="007A5870" w:rsidRPr="00D44524" w:rsidRDefault="0060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E2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97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78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1A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2E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AB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B6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2B7CE" w:rsidR="0021795A" w:rsidRPr="00D44524" w:rsidRDefault="0060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E44E3" w:rsidR="0021795A" w:rsidRPr="00D44524" w:rsidRDefault="0060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B71EB" w:rsidR="0021795A" w:rsidRPr="00D44524" w:rsidRDefault="0060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28D58" w:rsidR="0021795A" w:rsidRPr="00D44524" w:rsidRDefault="0060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12946" w:rsidR="0021795A" w:rsidRPr="00D44524" w:rsidRDefault="0060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6034C" w:rsidR="0021795A" w:rsidRPr="00D44524" w:rsidRDefault="0060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A3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23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57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DF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55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92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92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36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9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90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2024-06-30T23:57:00.0000000Z</dcterms:modified>
</coreProperties>
</file>