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3DED3" w:rsidR="00D930ED" w:rsidRPr="00EA69E9" w:rsidRDefault="006B1D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07288" w:rsidR="00D930ED" w:rsidRPr="00790574" w:rsidRDefault="006B1D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C8F19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B5449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DA02B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99997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9EE3B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C1F05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7E470" w:rsidR="00B87ED3" w:rsidRPr="00FC7F6A" w:rsidRDefault="006B1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16A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5B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2A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AB97E" w:rsidR="00B87ED3" w:rsidRPr="00D44524" w:rsidRDefault="006B1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5A7F47" w:rsidR="00B87ED3" w:rsidRPr="00D44524" w:rsidRDefault="006B1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11B14" w:rsidR="00B87ED3" w:rsidRPr="00D44524" w:rsidRDefault="006B1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61517" w:rsidR="00B87ED3" w:rsidRPr="00D44524" w:rsidRDefault="006B1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B9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0B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FE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5B030" w:rsidR="000B5588" w:rsidRPr="00EA69E9" w:rsidRDefault="006B1D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18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88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3F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9C23F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5BB66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F07FC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E3D9E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0F4B5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A7EEE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B23E1" w:rsidR="000B5588" w:rsidRPr="00D44524" w:rsidRDefault="006B1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DA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09EA9" w:rsidR="00846B8B" w:rsidRPr="00EA69E9" w:rsidRDefault="006B1D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23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E9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89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44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C5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CB5C6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C6CEC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2F532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444FB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2DEAF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54AAD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F1FE9" w:rsidR="00846B8B" w:rsidRPr="00D44524" w:rsidRDefault="006B1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62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B7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57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6F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5B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EB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7F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E0879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73AB1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CB953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14B00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FC1B6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3922B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27FE2" w:rsidR="007A5870" w:rsidRPr="00D44524" w:rsidRDefault="006B1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7F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38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E9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D71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7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B5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0B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DECFB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421D6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D18214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EBB07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1AE9A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F6429E" w:rsidR="0021795A" w:rsidRPr="00D44524" w:rsidRDefault="006B1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5BD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93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2F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77F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9B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40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67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26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D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DC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2024-07-01T10:16:00.0000000Z</dcterms:modified>
</coreProperties>
</file>