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C81F05" w:rsidR="00D930ED" w:rsidRPr="00EA69E9" w:rsidRDefault="00110D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89BC0" w:rsidR="00D930ED" w:rsidRPr="00790574" w:rsidRDefault="00110D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F36A9" w:rsidR="00B87ED3" w:rsidRPr="00FC7F6A" w:rsidRDefault="00110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B92AA" w:rsidR="00B87ED3" w:rsidRPr="00FC7F6A" w:rsidRDefault="00110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036F5E" w:rsidR="00B87ED3" w:rsidRPr="00FC7F6A" w:rsidRDefault="00110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25C70" w:rsidR="00B87ED3" w:rsidRPr="00FC7F6A" w:rsidRDefault="00110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297CB" w:rsidR="00B87ED3" w:rsidRPr="00FC7F6A" w:rsidRDefault="00110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9EB57" w:rsidR="00B87ED3" w:rsidRPr="00FC7F6A" w:rsidRDefault="00110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3C605" w:rsidR="00B87ED3" w:rsidRPr="00FC7F6A" w:rsidRDefault="00110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C0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21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24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0AE06" w:rsidR="00B87ED3" w:rsidRPr="00D44524" w:rsidRDefault="00110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C8AD1" w:rsidR="00B87ED3" w:rsidRPr="00D44524" w:rsidRDefault="00110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D01DD" w:rsidR="00B87ED3" w:rsidRPr="00D44524" w:rsidRDefault="00110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CB882" w:rsidR="00B87ED3" w:rsidRPr="00D44524" w:rsidRDefault="00110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5E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1C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5B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0D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63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D5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EF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6C48A" w:rsidR="000B5588" w:rsidRPr="00D44524" w:rsidRDefault="00110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CBD0D" w:rsidR="000B5588" w:rsidRPr="00D44524" w:rsidRDefault="00110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AE53C" w:rsidR="000B5588" w:rsidRPr="00D44524" w:rsidRDefault="00110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DBC3F" w:rsidR="000B5588" w:rsidRPr="00D44524" w:rsidRDefault="00110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C8BE4" w:rsidR="000B5588" w:rsidRPr="00D44524" w:rsidRDefault="00110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C28E4" w:rsidR="000B5588" w:rsidRPr="00D44524" w:rsidRDefault="00110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55C78" w:rsidR="000B5588" w:rsidRPr="00D44524" w:rsidRDefault="00110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EB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D5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8E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B8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F9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97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93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CB2B0" w:rsidR="00846B8B" w:rsidRPr="00D44524" w:rsidRDefault="00110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DA799" w:rsidR="00846B8B" w:rsidRPr="00D44524" w:rsidRDefault="00110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24B98" w:rsidR="00846B8B" w:rsidRPr="00D44524" w:rsidRDefault="00110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A7B7A" w:rsidR="00846B8B" w:rsidRPr="00D44524" w:rsidRDefault="00110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28550" w:rsidR="00846B8B" w:rsidRPr="00D44524" w:rsidRDefault="00110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029F8" w:rsidR="00846B8B" w:rsidRPr="00D44524" w:rsidRDefault="00110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D627D" w:rsidR="00846B8B" w:rsidRPr="00D44524" w:rsidRDefault="00110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00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37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AB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FD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13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6C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B84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4F403" w:rsidR="007A5870" w:rsidRPr="00D44524" w:rsidRDefault="00110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43E11" w:rsidR="007A5870" w:rsidRPr="00D44524" w:rsidRDefault="00110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68C99" w:rsidR="007A5870" w:rsidRPr="00D44524" w:rsidRDefault="00110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08296" w:rsidR="007A5870" w:rsidRPr="00D44524" w:rsidRDefault="00110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2F322" w:rsidR="007A5870" w:rsidRPr="00D44524" w:rsidRDefault="00110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BFB08" w:rsidR="007A5870" w:rsidRPr="00D44524" w:rsidRDefault="00110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DA93BC" w:rsidR="007A5870" w:rsidRPr="00D44524" w:rsidRDefault="00110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71E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DD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BC9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EA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63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A2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26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68545" w:rsidR="0021795A" w:rsidRPr="00D44524" w:rsidRDefault="00110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F7B99" w:rsidR="0021795A" w:rsidRPr="00D44524" w:rsidRDefault="00110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AA469" w:rsidR="0021795A" w:rsidRPr="00D44524" w:rsidRDefault="00110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9AE64" w:rsidR="0021795A" w:rsidRPr="00D44524" w:rsidRDefault="00110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C4E77" w:rsidR="0021795A" w:rsidRPr="00D44524" w:rsidRDefault="00110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92F39" w:rsidR="0021795A" w:rsidRPr="00D44524" w:rsidRDefault="00110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EA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38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54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23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41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B0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57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FA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D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DB3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2024-07-03T18:41:00.0000000Z</dcterms:modified>
</coreProperties>
</file>