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D6CDE3" w:rsidR="00D930ED" w:rsidRPr="00EA69E9" w:rsidRDefault="008E78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319E9" w:rsidR="00D930ED" w:rsidRPr="00790574" w:rsidRDefault="008E78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126F0C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CD233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64F247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2A195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8F84CF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F3C993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39CD8B" w:rsidR="00B87ED3" w:rsidRPr="00FC7F6A" w:rsidRDefault="008E78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25C9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7DE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26E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FE0E1D" w:rsidR="00B87ED3" w:rsidRPr="00D44524" w:rsidRDefault="008E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A7260" w:rsidR="00B87ED3" w:rsidRPr="00D44524" w:rsidRDefault="008E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B8B37" w:rsidR="00B87ED3" w:rsidRPr="00D44524" w:rsidRDefault="008E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7EBD8FF" w:rsidR="00B87ED3" w:rsidRPr="00D44524" w:rsidRDefault="008E78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AB37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EFF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832B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702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A2AB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B8A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F08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AB15F0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FA9D9B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237D7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01E78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A884D2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D22983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49DAE1" w:rsidR="000B5588" w:rsidRPr="00D44524" w:rsidRDefault="008E78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757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7D2C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525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ADD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FC3F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8F80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EE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0BD32C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ADD3E3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C9BBD8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F8A90D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36AF921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EA7C0A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18986A" w:rsidR="00846B8B" w:rsidRPr="00D44524" w:rsidRDefault="008E78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B11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A66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383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E2DAEF" w:rsidR="007A5870" w:rsidRPr="00EA69E9" w:rsidRDefault="008E78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E4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A55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9BF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FB8B72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08644A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CFC108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B5353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669BB1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EAAFD9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FFBE77" w:rsidR="007A5870" w:rsidRPr="00D44524" w:rsidRDefault="008E78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215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FC4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2D30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0885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6F9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68EC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3AB5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55F8B2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FC5B6F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A26FD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6104D5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B0DFC8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2D193D" w:rsidR="0021795A" w:rsidRPr="00D44524" w:rsidRDefault="008E78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7E4B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329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CA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867E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50340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C85EC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2E2C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3396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78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7854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530A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2024-07-02T00:21:00.0000000Z</dcterms:modified>
</coreProperties>
</file>