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B811B" w:rsidR="00D930ED" w:rsidRPr="00EA69E9" w:rsidRDefault="00A37D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ACEB90" w:rsidR="00D930ED" w:rsidRPr="00790574" w:rsidRDefault="00A37D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AB6D62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61AB9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0EEF8C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333D7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8F6FC9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19F4E1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4D3A1" w:rsidR="00B87ED3" w:rsidRPr="00FC7F6A" w:rsidRDefault="00A37D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5E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FED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63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E8027" w:rsidR="00B87ED3" w:rsidRPr="00D44524" w:rsidRDefault="00A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2E758C" w:rsidR="00B87ED3" w:rsidRPr="00D44524" w:rsidRDefault="00A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247E9" w:rsidR="00B87ED3" w:rsidRPr="00D44524" w:rsidRDefault="00A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4F289" w:rsidR="00B87ED3" w:rsidRPr="00D44524" w:rsidRDefault="00A37D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4E1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11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E87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72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604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EDA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96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A7EFE4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923A3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518B7D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B2C21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B6E45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7F3BD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3D4E8" w:rsidR="000B5588" w:rsidRPr="00D44524" w:rsidRDefault="00A37D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AAA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91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611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8A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320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E5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B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53041C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CF007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C8DAC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C4C6D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13137A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2A7FE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B623E" w:rsidR="00846B8B" w:rsidRPr="00D44524" w:rsidRDefault="00A37D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19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D10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3B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4AD38" w:rsidR="007A5870" w:rsidRPr="00EA69E9" w:rsidRDefault="00A37D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F1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B36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4C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6C2F9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FD9C7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8A440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5FA4D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03113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1CD49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49F86" w:rsidR="007A5870" w:rsidRPr="00D44524" w:rsidRDefault="00A37D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2C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826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1D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301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78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5D5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8C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C28309" w:rsidR="0021795A" w:rsidRPr="00D44524" w:rsidRDefault="00A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BCFA4" w:rsidR="0021795A" w:rsidRPr="00D44524" w:rsidRDefault="00A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5DD48" w:rsidR="0021795A" w:rsidRPr="00D44524" w:rsidRDefault="00A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DCA8D" w:rsidR="0021795A" w:rsidRPr="00D44524" w:rsidRDefault="00A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761B8" w:rsidR="0021795A" w:rsidRPr="00D44524" w:rsidRDefault="00A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2BDB9" w:rsidR="0021795A" w:rsidRPr="00D44524" w:rsidRDefault="00A37D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E68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9D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89C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6D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E04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CB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52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CB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7D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37DC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2024-07-02T02:24:00.0000000Z</dcterms:modified>
</coreProperties>
</file>