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E72ABD" w:rsidR="00D930ED" w:rsidRPr="00EA69E9" w:rsidRDefault="00DF65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E866F" w:rsidR="00D930ED" w:rsidRPr="00790574" w:rsidRDefault="00DF65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E9AE7" w:rsidR="00B87ED3" w:rsidRPr="00FC7F6A" w:rsidRDefault="00DF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3B2A42" w:rsidR="00B87ED3" w:rsidRPr="00FC7F6A" w:rsidRDefault="00DF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1A87B" w:rsidR="00B87ED3" w:rsidRPr="00FC7F6A" w:rsidRDefault="00DF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66D90" w:rsidR="00B87ED3" w:rsidRPr="00FC7F6A" w:rsidRDefault="00DF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BCC02" w:rsidR="00B87ED3" w:rsidRPr="00FC7F6A" w:rsidRDefault="00DF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BAEB2" w:rsidR="00B87ED3" w:rsidRPr="00FC7F6A" w:rsidRDefault="00DF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7112C" w:rsidR="00B87ED3" w:rsidRPr="00FC7F6A" w:rsidRDefault="00DF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82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AB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45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373A10" w:rsidR="00B87ED3" w:rsidRPr="00D44524" w:rsidRDefault="00DF6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61C8D8" w:rsidR="00B87ED3" w:rsidRPr="00D44524" w:rsidRDefault="00DF6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392F5B" w:rsidR="00B87ED3" w:rsidRPr="00D44524" w:rsidRDefault="00DF6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7E7E4" w:rsidR="00B87ED3" w:rsidRPr="00D44524" w:rsidRDefault="00DF6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F16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D5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0DF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BB7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2A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A9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B7C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A42354" w:rsidR="000B5588" w:rsidRPr="00D44524" w:rsidRDefault="00DF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32F3B" w:rsidR="000B5588" w:rsidRPr="00D44524" w:rsidRDefault="00DF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D015D2" w:rsidR="000B5588" w:rsidRPr="00D44524" w:rsidRDefault="00DF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C71D0" w:rsidR="000B5588" w:rsidRPr="00D44524" w:rsidRDefault="00DF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0C43BB" w:rsidR="000B5588" w:rsidRPr="00D44524" w:rsidRDefault="00DF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799C19" w:rsidR="000B5588" w:rsidRPr="00D44524" w:rsidRDefault="00DF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C249F" w:rsidR="000B5588" w:rsidRPr="00D44524" w:rsidRDefault="00DF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EC0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A7C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1F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71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F5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64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5D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BB9BD" w:rsidR="00846B8B" w:rsidRPr="00D44524" w:rsidRDefault="00DF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AB8213" w:rsidR="00846B8B" w:rsidRPr="00D44524" w:rsidRDefault="00DF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5E74CF" w:rsidR="00846B8B" w:rsidRPr="00D44524" w:rsidRDefault="00DF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C419B" w:rsidR="00846B8B" w:rsidRPr="00D44524" w:rsidRDefault="00DF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0BC31" w:rsidR="00846B8B" w:rsidRPr="00D44524" w:rsidRDefault="00DF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742605" w:rsidR="00846B8B" w:rsidRPr="00D44524" w:rsidRDefault="00DF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46FB0" w:rsidR="00846B8B" w:rsidRPr="00D44524" w:rsidRDefault="00DF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14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AA1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B3C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6DA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D08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E36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CD8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4EA0B" w:rsidR="007A5870" w:rsidRPr="00D44524" w:rsidRDefault="00DF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C0F06F" w:rsidR="007A5870" w:rsidRPr="00D44524" w:rsidRDefault="00DF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95D9C" w:rsidR="007A5870" w:rsidRPr="00D44524" w:rsidRDefault="00DF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E08167" w:rsidR="007A5870" w:rsidRPr="00D44524" w:rsidRDefault="00DF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59690" w:rsidR="007A5870" w:rsidRPr="00D44524" w:rsidRDefault="00DF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C92D1" w:rsidR="007A5870" w:rsidRPr="00D44524" w:rsidRDefault="00DF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9FC5D" w:rsidR="007A5870" w:rsidRPr="00D44524" w:rsidRDefault="00DF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B34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D4A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492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11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EDE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94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37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90354" w:rsidR="0021795A" w:rsidRPr="00D44524" w:rsidRDefault="00DF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55056" w:rsidR="0021795A" w:rsidRPr="00D44524" w:rsidRDefault="00DF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2D445F" w:rsidR="0021795A" w:rsidRPr="00D44524" w:rsidRDefault="00DF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B067A8" w:rsidR="0021795A" w:rsidRPr="00D44524" w:rsidRDefault="00DF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6C9372" w:rsidR="0021795A" w:rsidRPr="00D44524" w:rsidRDefault="00DF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9F75A" w:rsidR="0021795A" w:rsidRPr="00D44524" w:rsidRDefault="00DF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36D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417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7A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A4D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54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13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30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A3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65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5EF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2024-07-02T04:27:00.0000000Z</dcterms:modified>
</coreProperties>
</file>