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5DACD0" w:rsidR="00D930ED" w:rsidRPr="00EA69E9" w:rsidRDefault="00EB3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11C04" w:rsidR="00D930ED" w:rsidRPr="00790574" w:rsidRDefault="00EB3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0CA3B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DDBEC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B32D8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E7205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CD67A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3ACBE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48FFD" w:rsidR="00B87ED3" w:rsidRPr="00FC7F6A" w:rsidRDefault="00EB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CB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F9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1A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A0149" w:rsidR="00B87ED3" w:rsidRPr="00D44524" w:rsidRDefault="00EB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E159D" w:rsidR="00B87ED3" w:rsidRPr="00D44524" w:rsidRDefault="00EB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90C31" w:rsidR="00B87ED3" w:rsidRPr="00D44524" w:rsidRDefault="00EB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E31BE" w:rsidR="00B87ED3" w:rsidRPr="00D44524" w:rsidRDefault="00EB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6D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E8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6F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0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FF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5A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74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8CD59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816B0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F697B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8FBBB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CF509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589B4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8BAC1" w:rsidR="000B5588" w:rsidRPr="00D44524" w:rsidRDefault="00EB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A8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B4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E9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DE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13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08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13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85CA5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055D9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C2279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15455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394ED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3A93E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1C573" w:rsidR="00846B8B" w:rsidRPr="00D44524" w:rsidRDefault="00EB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6D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A6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37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D0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53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08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0B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903B4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51D33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318E8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3736D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C07C2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61C45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60CF4" w:rsidR="007A5870" w:rsidRPr="00D44524" w:rsidRDefault="00EB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FE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DD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F5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FC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27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73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BB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19314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1CF1E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066FF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F2060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B08E7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33C63" w:rsidR="0021795A" w:rsidRPr="00D44524" w:rsidRDefault="00EB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FB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45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36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C3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9E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17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09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91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42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2024-07-02T17:05:00.0000000Z</dcterms:modified>
</coreProperties>
</file>