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5AADE" w:rsidR="00D930ED" w:rsidRPr="00EA69E9" w:rsidRDefault="00F505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2C54B" w:rsidR="00D930ED" w:rsidRPr="00790574" w:rsidRDefault="00F505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86C73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0C2C2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FEE76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105B5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C8910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33067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776BC" w:rsidR="00B87ED3" w:rsidRPr="00FC7F6A" w:rsidRDefault="00F50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79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B2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65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A975C" w:rsidR="00B87ED3" w:rsidRPr="00D44524" w:rsidRDefault="00F50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D18EB" w:rsidR="00B87ED3" w:rsidRPr="00D44524" w:rsidRDefault="00F50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8D1B6" w:rsidR="00B87ED3" w:rsidRPr="00D44524" w:rsidRDefault="00F50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A8EE9" w:rsidR="00B87ED3" w:rsidRPr="00D44524" w:rsidRDefault="00F50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CB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D5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C3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D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1D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23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96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FC71C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F2692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FE405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950B8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5B6F7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0C73E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44FCD" w:rsidR="000B5588" w:rsidRPr="00D44524" w:rsidRDefault="00F50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67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7B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B6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A4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90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86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62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273D27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EACB4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F3308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C3513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B875D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FCBF1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BCEFD" w:rsidR="00846B8B" w:rsidRPr="00D44524" w:rsidRDefault="00F50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1E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43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57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494BF" w:rsidR="007A5870" w:rsidRPr="00EA69E9" w:rsidRDefault="00F505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4C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F1BC8" w:rsidR="007A5870" w:rsidRPr="00EA69E9" w:rsidRDefault="00F505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0C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3AE1E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1DBE3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49245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F4106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B768D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E4B94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AD43D" w:rsidR="007A5870" w:rsidRPr="00D44524" w:rsidRDefault="00F50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BA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D7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C4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DE6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FD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F65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D0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C7D1C" w:rsidR="0021795A" w:rsidRPr="00D44524" w:rsidRDefault="00F50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B5D5C" w:rsidR="0021795A" w:rsidRPr="00D44524" w:rsidRDefault="00F50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CC211" w:rsidR="0021795A" w:rsidRPr="00D44524" w:rsidRDefault="00F50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84AC0" w:rsidR="0021795A" w:rsidRPr="00D44524" w:rsidRDefault="00F50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E3249C" w:rsidR="0021795A" w:rsidRPr="00D44524" w:rsidRDefault="00F50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7F5B0" w:rsidR="0021795A" w:rsidRPr="00D44524" w:rsidRDefault="00F50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52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88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98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E0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86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03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90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5D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5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59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