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E31EA" w:rsidR="00D930ED" w:rsidRPr="00EA69E9" w:rsidRDefault="00015E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1C032" w:rsidR="00D930ED" w:rsidRPr="00790574" w:rsidRDefault="00015E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084B7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F24A8B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105F4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27B67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545C8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FACE4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4D4B5" w:rsidR="00B87ED3" w:rsidRPr="00FC7F6A" w:rsidRDefault="00015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70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6D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C9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5F59E" w:rsidR="00B87ED3" w:rsidRPr="00D44524" w:rsidRDefault="00015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831DF" w:rsidR="00B87ED3" w:rsidRPr="00D44524" w:rsidRDefault="00015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40A6B" w:rsidR="00B87ED3" w:rsidRPr="00D44524" w:rsidRDefault="00015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5F63D" w:rsidR="00B87ED3" w:rsidRPr="00D44524" w:rsidRDefault="00015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81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F1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20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C7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E2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07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44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6AE2A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F75EE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D6D90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286FA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C9AD7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41CCC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3D554" w:rsidR="000B5588" w:rsidRPr="00D44524" w:rsidRDefault="00015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44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C2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0F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380CC" w:rsidR="00846B8B" w:rsidRPr="00EA69E9" w:rsidRDefault="00015E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CD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1B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BC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DF979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57DC5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AC128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99787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BE28E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A3A23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8F9C2" w:rsidR="00846B8B" w:rsidRPr="00D44524" w:rsidRDefault="00015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85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6C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0E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71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F2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52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24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35C26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373B4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1308B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71563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C4C7D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B3A73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4C48A" w:rsidR="007A5870" w:rsidRPr="00D44524" w:rsidRDefault="00015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2E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A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02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C4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F3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E4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4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00C48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7FDCD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22A1A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8903C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65A1F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CE391" w:rsidR="0021795A" w:rsidRPr="00D44524" w:rsidRDefault="00015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37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3F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06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5D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22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C2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31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DF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E9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