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2F04BD5" w:rsidR="00364DA6" w:rsidRPr="00364DA6" w:rsidRDefault="003B6B5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329588" w:rsidR="00CD095D" w:rsidRPr="00C859CC" w:rsidRDefault="003B6B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36701" w:rsidR="00CD095D" w:rsidRPr="00C859CC" w:rsidRDefault="003B6B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10A82" w:rsidR="00CD095D" w:rsidRPr="00C859CC" w:rsidRDefault="003B6B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53A03" w:rsidR="00CD095D" w:rsidRPr="00C859CC" w:rsidRDefault="003B6B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7851B" w:rsidR="00CD095D" w:rsidRPr="00C859CC" w:rsidRDefault="003B6B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2D196" w:rsidR="00CD095D" w:rsidRPr="00C859CC" w:rsidRDefault="003B6B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19C7E" w:rsidR="00CD095D" w:rsidRPr="00C859CC" w:rsidRDefault="003B6B5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D69E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3A2C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0256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C654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B114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FE9CE" w:rsidR="003149D6" w:rsidRPr="00C859CC" w:rsidRDefault="003B6B5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0269F" w:rsidR="003149D6" w:rsidRPr="00C859CC" w:rsidRDefault="003B6B5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085DF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9E79F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8D7275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395611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79229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E0934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FC688D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18183" w:rsidR="003149D6" w:rsidRPr="00C859CC" w:rsidRDefault="003B6B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E0D4B" w:rsidR="003149D6" w:rsidRPr="00C859CC" w:rsidRDefault="003B6B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4CCBE" w:rsidR="003149D6" w:rsidRPr="00C859CC" w:rsidRDefault="003B6B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39C74D" w:rsidR="003149D6" w:rsidRPr="00C859CC" w:rsidRDefault="003B6B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87EC1" w:rsidR="003149D6" w:rsidRPr="00C859CC" w:rsidRDefault="003B6B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B5134" w:rsidR="003149D6" w:rsidRPr="00C859CC" w:rsidRDefault="003B6B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43F7C" w:rsidR="003149D6" w:rsidRPr="00C859CC" w:rsidRDefault="003B6B5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55249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9A0CC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87F53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79FB3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9373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C0725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C3480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BE0CD" w:rsidR="003149D6" w:rsidRPr="00C859CC" w:rsidRDefault="003B6B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349CF" w:rsidR="003149D6" w:rsidRPr="00C859CC" w:rsidRDefault="003B6B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C223D" w:rsidR="003149D6" w:rsidRPr="00C859CC" w:rsidRDefault="003B6B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D83B1" w:rsidR="003149D6" w:rsidRPr="00C859CC" w:rsidRDefault="003B6B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4585C" w:rsidR="003149D6" w:rsidRPr="00C859CC" w:rsidRDefault="003B6B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7AB86" w:rsidR="003149D6" w:rsidRPr="00C859CC" w:rsidRDefault="003B6B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57C678" w:rsidR="003149D6" w:rsidRPr="00C859CC" w:rsidRDefault="003B6B5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88C0F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D5374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DFA2D3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FC1F6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A1E8E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E1BEA7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65C8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1B5D4EC" w:rsidR="003149D6" w:rsidRPr="00C859CC" w:rsidRDefault="003B6B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D8063AF" w:rsidR="003149D6" w:rsidRPr="00C859CC" w:rsidRDefault="003B6B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D57A4D" w:rsidR="003149D6" w:rsidRPr="00C859CC" w:rsidRDefault="003B6B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F23259E" w:rsidR="003149D6" w:rsidRPr="00C859CC" w:rsidRDefault="003B6B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5D73387" w:rsidR="003149D6" w:rsidRPr="00C859CC" w:rsidRDefault="003B6B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6E7B3F5" w:rsidR="003149D6" w:rsidRPr="00C859CC" w:rsidRDefault="003B6B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430538C" w:rsidR="003149D6" w:rsidRPr="00C859CC" w:rsidRDefault="003B6B5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7B621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17D18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EC1E9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266DE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BE0B6D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1EFA00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D0218E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C0B84B9" w:rsidR="003149D6" w:rsidRPr="00C859CC" w:rsidRDefault="003B6B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96A82CD" w:rsidR="003149D6" w:rsidRPr="00C859CC" w:rsidRDefault="003B6B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8E9A3B" w:rsidR="003149D6" w:rsidRPr="00C859CC" w:rsidRDefault="003B6B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FC7D470" w:rsidR="003149D6" w:rsidRPr="00C859CC" w:rsidRDefault="003B6B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0F170DF" w:rsidR="003149D6" w:rsidRPr="00C859CC" w:rsidRDefault="003B6B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E3CFDFF" w:rsidR="003149D6" w:rsidRPr="00C859CC" w:rsidRDefault="003B6B5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46ADA64" w:rsidR="003149D6" w:rsidRPr="00C859CC" w:rsidRDefault="003B6B54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0EF76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628E3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BBF97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02DAB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98401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4E905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248EB0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B6B54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