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ED218" w:rsidR="00380DB3" w:rsidRPr="0068293E" w:rsidRDefault="00BE3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55EFA" w:rsidR="00380DB3" w:rsidRPr="0068293E" w:rsidRDefault="00BE3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4601D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B8470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8CC11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8E44B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744AE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39676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B8C2D" w:rsidR="00240DC4" w:rsidRPr="00B03D55" w:rsidRDefault="00BE3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8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4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8F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8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2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03196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E466B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E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2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B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0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E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B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0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6BCCF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2D3A7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0810D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231BE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5A358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CB8D0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8A662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6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E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3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B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8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57EE7" w:rsidR="001835FB" w:rsidRPr="00DA1511" w:rsidRDefault="00BE3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3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D4BA0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6A7C8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15FA1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94CCF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DDD96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37C06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C783A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B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F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E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4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A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9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D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B29C1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AD0BF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FA7DD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0AF93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96B63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020E0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2CFB2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D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7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7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C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9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A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6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75B4E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CDCED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9EAEF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B0ABB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E4BB0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6A6D8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F3474" w:rsidR="009A6C64" w:rsidRPr="00730585" w:rsidRDefault="00BE3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6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4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6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7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A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B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C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6CF" w:rsidRPr="00B537C7" w:rsidRDefault="00BE3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6C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