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2C08A" w:rsidR="00380DB3" w:rsidRPr="0068293E" w:rsidRDefault="00B37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4F2A8" w:rsidR="00380DB3" w:rsidRPr="0068293E" w:rsidRDefault="00B37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903E3" w:rsidR="00240DC4" w:rsidRPr="00B03D55" w:rsidRDefault="00B3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207DA" w:rsidR="00240DC4" w:rsidRPr="00B03D55" w:rsidRDefault="00B3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CDCE3" w:rsidR="00240DC4" w:rsidRPr="00B03D55" w:rsidRDefault="00B3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AE0BC" w:rsidR="00240DC4" w:rsidRPr="00B03D55" w:rsidRDefault="00B3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7F609" w:rsidR="00240DC4" w:rsidRPr="00B03D55" w:rsidRDefault="00B3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1519E" w:rsidR="00240DC4" w:rsidRPr="00B03D55" w:rsidRDefault="00B3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A2C1B" w:rsidR="00240DC4" w:rsidRPr="00B03D55" w:rsidRDefault="00B3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DD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88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85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56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55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7D7B1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7BEA1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7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4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F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A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3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A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9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B7616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21F9F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A20DF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D4677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A3F34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2099F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2E859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E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3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B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4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7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7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8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4F731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06B67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6251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BBF88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8DF99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F5BEE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70523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B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5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C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F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6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6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C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BED73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E3937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DC031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7BFCC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D0115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2243F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AC392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1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5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3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5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F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5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D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217A8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B2785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D3020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DD93D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1AEB3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81A3B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C34FD" w:rsidR="009A6C64" w:rsidRPr="00730585" w:rsidRDefault="00B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2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7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C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3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7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3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9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C2E" w:rsidRPr="00B537C7" w:rsidRDefault="00B37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C2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