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B336E" w:rsidR="00380DB3" w:rsidRPr="0068293E" w:rsidRDefault="00FF18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3A2F4" w:rsidR="00380DB3" w:rsidRPr="0068293E" w:rsidRDefault="00FF18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C329D" w:rsidR="00240DC4" w:rsidRPr="00B03D55" w:rsidRDefault="00FF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4B2A1" w:rsidR="00240DC4" w:rsidRPr="00B03D55" w:rsidRDefault="00FF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80CB0" w:rsidR="00240DC4" w:rsidRPr="00B03D55" w:rsidRDefault="00FF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6D15A" w:rsidR="00240DC4" w:rsidRPr="00B03D55" w:rsidRDefault="00FF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24BEB" w:rsidR="00240DC4" w:rsidRPr="00B03D55" w:rsidRDefault="00FF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D8C60" w:rsidR="00240DC4" w:rsidRPr="00B03D55" w:rsidRDefault="00FF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E3C8F" w:rsidR="00240DC4" w:rsidRPr="00B03D55" w:rsidRDefault="00FF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F4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13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C1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25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83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CED9F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1D1D8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A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E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6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4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5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4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B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6B210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D4AE2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2D142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7B0E1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EED7D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6FEFB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218EC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9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E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2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9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9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0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2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E06DE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0E9EE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92BE0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FB2D4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2077B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960DB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5C38F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A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B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5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C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5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5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C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F627A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C1401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1F230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A3FF2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4ED14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DB860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EE112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1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8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4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3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7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7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D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61D76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9D898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8E9BC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0EEAE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75381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ED988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46C06" w:rsidR="009A6C64" w:rsidRPr="00730585" w:rsidRDefault="00FF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4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7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B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1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B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C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0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8B6" w:rsidRPr="00B537C7" w:rsidRDefault="00FF1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