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46CFA" w:rsidR="00380DB3" w:rsidRPr="0068293E" w:rsidRDefault="00215E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58D8F" w:rsidR="00380DB3" w:rsidRPr="0068293E" w:rsidRDefault="00215E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CF3B1" w:rsidR="00240DC4" w:rsidRPr="00B03D55" w:rsidRDefault="0021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F01E1" w:rsidR="00240DC4" w:rsidRPr="00B03D55" w:rsidRDefault="0021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54F19" w:rsidR="00240DC4" w:rsidRPr="00B03D55" w:rsidRDefault="0021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2BE60" w:rsidR="00240DC4" w:rsidRPr="00B03D55" w:rsidRDefault="0021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60C88" w:rsidR="00240DC4" w:rsidRPr="00B03D55" w:rsidRDefault="0021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D9F0E" w:rsidR="00240DC4" w:rsidRPr="00B03D55" w:rsidRDefault="0021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84351" w:rsidR="00240DC4" w:rsidRPr="00B03D55" w:rsidRDefault="0021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49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1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A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CA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B1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1FEB1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191D9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4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1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4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B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8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17934" w:rsidR="001835FB" w:rsidRPr="00DA1511" w:rsidRDefault="00215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5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FA30B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D865B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867C1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BA2E1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40F33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02452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18385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E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8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1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4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7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E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F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8CB63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56E33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C6589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714BE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C569F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14FC1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CBC3F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F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1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0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3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3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D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E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444DB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08C7B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DC198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B75E3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8BFAD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D7949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2291A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2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A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8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6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29751" w:rsidR="001835FB" w:rsidRPr="00DA1511" w:rsidRDefault="00215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2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F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7C690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71249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7FF9C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D9E2A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2DDD6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74C84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E0791" w:rsidR="009A6C64" w:rsidRPr="00730585" w:rsidRDefault="0021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9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5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5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9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5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F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5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5EA7" w:rsidRPr="00B537C7" w:rsidRDefault="00215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EA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