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81963" w:rsidR="00380DB3" w:rsidRPr="0068293E" w:rsidRDefault="008871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AC8AB4" w:rsidR="00380DB3" w:rsidRPr="0068293E" w:rsidRDefault="008871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2C168" w:rsidR="00240DC4" w:rsidRPr="00B03D55" w:rsidRDefault="0088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4848A" w:rsidR="00240DC4" w:rsidRPr="00B03D55" w:rsidRDefault="0088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BADD6" w:rsidR="00240DC4" w:rsidRPr="00B03D55" w:rsidRDefault="0088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C8A287" w:rsidR="00240DC4" w:rsidRPr="00B03D55" w:rsidRDefault="0088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8FB30" w:rsidR="00240DC4" w:rsidRPr="00B03D55" w:rsidRDefault="0088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61246" w:rsidR="00240DC4" w:rsidRPr="00B03D55" w:rsidRDefault="0088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C23DF" w:rsidR="00240DC4" w:rsidRPr="00B03D55" w:rsidRDefault="00887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1F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63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18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F2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0A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E345F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76243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9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5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2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2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8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B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1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7ED97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E03B7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BE598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7AF56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021A9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2057F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3357A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2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1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3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E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8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9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7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CCB73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34DED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4612C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A83EE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657A5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15E81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8E58A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5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1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0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4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D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3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A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4F123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B551F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D0A95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8CE07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241D9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8C7DD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67F67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3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D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B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4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5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8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2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A6889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AB87E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A4C3E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3DF22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CAAC0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9756A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D1DA1" w:rsidR="009A6C64" w:rsidRPr="00730585" w:rsidRDefault="00887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9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4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B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3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F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A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6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16D" w:rsidRPr="00B537C7" w:rsidRDefault="00887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1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1C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