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898B0" w:rsidR="00380DB3" w:rsidRPr="0068293E" w:rsidRDefault="00731C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7026A" w:rsidR="00380DB3" w:rsidRPr="0068293E" w:rsidRDefault="00731C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2AFD2" w:rsidR="00240DC4" w:rsidRPr="00B03D55" w:rsidRDefault="0073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5A9F2" w:rsidR="00240DC4" w:rsidRPr="00B03D55" w:rsidRDefault="0073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62973" w:rsidR="00240DC4" w:rsidRPr="00B03D55" w:rsidRDefault="0073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A4381" w:rsidR="00240DC4" w:rsidRPr="00B03D55" w:rsidRDefault="0073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5619C" w:rsidR="00240DC4" w:rsidRPr="00B03D55" w:rsidRDefault="0073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A13C5" w:rsidR="00240DC4" w:rsidRPr="00B03D55" w:rsidRDefault="0073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A0E5C" w:rsidR="00240DC4" w:rsidRPr="00B03D55" w:rsidRDefault="0073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47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0F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C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EE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E6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7FAF7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BDBC4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F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D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0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6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6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3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A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2574E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CA722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9D4FF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473D2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04D85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4EC0C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01A89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C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4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D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C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A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0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6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898A8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29D5B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6D170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87D0C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5560D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C7A86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15621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5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B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D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2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3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5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1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87A7B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413E6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9A530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3F6A8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71511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7F080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B1484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F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C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3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A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F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2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F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F64F3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9A4BF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867EB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EF549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78156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96D92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99A81" w:rsidR="009A6C64" w:rsidRPr="00730585" w:rsidRDefault="0073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0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1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7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4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9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D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8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C90" w:rsidRPr="00B537C7" w:rsidRDefault="00731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C9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