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714FB" w:rsidR="00380DB3" w:rsidRPr="0068293E" w:rsidRDefault="000E16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E1CDD" w:rsidR="00380DB3" w:rsidRPr="0068293E" w:rsidRDefault="000E16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02DC8" w:rsidR="00240DC4" w:rsidRPr="00B03D55" w:rsidRDefault="000E1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97E30" w:rsidR="00240DC4" w:rsidRPr="00B03D55" w:rsidRDefault="000E1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4FAD5" w:rsidR="00240DC4" w:rsidRPr="00B03D55" w:rsidRDefault="000E1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E45F4" w:rsidR="00240DC4" w:rsidRPr="00B03D55" w:rsidRDefault="000E1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34337" w:rsidR="00240DC4" w:rsidRPr="00B03D55" w:rsidRDefault="000E1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52729" w:rsidR="00240DC4" w:rsidRPr="00B03D55" w:rsidRDefault="000E1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315A9" w:rsidR="00240DC4" w:rsidRPr="00B03D55" w:rsidRDefault="000E1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61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D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06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0F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31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580ED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2CC3D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C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3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A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5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2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F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2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3F750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D77CB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65B69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E5386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4A9EA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AE08C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AC1C7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3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9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D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7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7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5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8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1A48A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1725B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E92E3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76646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735F3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B9957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D8D1A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2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C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6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B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D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6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A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84D3D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7C093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0EF01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E05E4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321E6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5BDE9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B6FEC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7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3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D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4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8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3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1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5C7C0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1B37A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A6689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BF88E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38658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86DD3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629AA" w:rsidR="009A6C64" w:rsidRPr="00730585" w:rsidRDefault="000E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C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F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C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B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5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9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9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616" w:rsidRPr="00B537C7" w:rsidRDefault="000E16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61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