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C462C" w:rsidR="00380DB3" w:rsidRPr="0068293E" w:rsidRDefault="00616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650AA" w:rsidR="00380DB3" w:rsidRPr="0068293E" w:rsidRDefault="00616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98E56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50CB7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EDE96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3D6CB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2C0B7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2A9BD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62EB9" w:rsidR="00240DC4" w:rsidRPr="00B03D55" w:rsidRDefault="0061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1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6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58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94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8E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94A20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6FA40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F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4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9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F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C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D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590E2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62CD0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4AE4A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022CE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E94FB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FFF3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BA72A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4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1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F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4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6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8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3DD3A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E4548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62E65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2C011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2CD2A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98271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DB058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A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4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E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F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5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E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3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C1AA1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8E5F0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66579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45E7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5E669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478E7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CB7A4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A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F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1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FC79F" w:rsidR="001835FB" w:rsidRPr="00DA1511" w:rsidRDefault="00616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F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D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9E18B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3240F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D164E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D2DCD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66004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47B87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5C708" w:rsidR="009A6C64" w:rsidRPr="00730585" w:rsidRDefault="0061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E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B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D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2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E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3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1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F44" w:rsidRPr="00B537C7" w:rsidRDefault="00616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F4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