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8C90E" w:rsidR="00380DB3" w:rsidRPr="0068293E" w:rsidRDefault="00A32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5DD09" w:rsidR="00380DB3" w:rsidRPr="0068293E" w:rsidRDefault="00A32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01E46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40839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9E70A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13EDA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35363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D9BF9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99409" w:rsidR="00240DC4" w:rsidRPr="00B03D55" w:rsidRDefault="00A3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D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6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4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D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723FD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DA451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4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A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5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B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C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5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02585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D698C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C99D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385B7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B40B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1F624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A0C07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C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9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D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C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1E2F8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A804B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15030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19709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1C5EA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B47D1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EBBE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6FD7" w:rsidR="001835FB" w:rsidRPr="00DA1511" w:rsidRDefault="00A3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8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E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C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3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11291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DC47F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A1109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5CE33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E5844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A150D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AAC2D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2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8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C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4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D454" w:rsidR="001835FB" w:rsidRPr="00DA1511" w:rsidRDefault="00A3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C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6BF96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8182F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71045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2B9F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831B8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62F8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DFD9" w:rsidR="009A6C64" w:rsidRPr="00730585" w:rsidRDefault="00A3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0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4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7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8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E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A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04C" w:rsidRPr="00B537C7" w:rsidRDefault="00A32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3204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