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FB3F1" w:rsidR="00380DB3" w:rsidRPr="0068293E" w:rsidRDefault="00370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33434" w:rsidR="00380DB3" w:rsidRPr="0068293E" w:rsidRDefault="00370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3555A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0939D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AD869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6FE62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C382D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32BDE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7F7E4" w:rsidR="00240DC4" w:rsidRPr="00B03D55" w:rsidRDefault="003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6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F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9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D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9D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2F00E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EE1BA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F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B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4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8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7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6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5E38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0008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92109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33DCF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6AE91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63B8E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6FBA9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3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5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7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3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7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1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9D7DC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44F62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E5954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2021E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108C5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CE0E0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601BA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A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6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5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8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A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B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D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6CF9E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EC54A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EEE1A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EF964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56A2C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0B41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31B51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7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3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1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2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7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C538D" w:rsidR="001835FB" w:rsidRPr="00DA1511" w:rsidRDefault="00370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B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F717F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78244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61570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3D1EA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CEF89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D4F9F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C4C26" w:rsidR="009A6C64" w:rsidRPr="00730585" w:rsidRDefault="003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2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D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1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8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E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4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2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597" w:rsidRPr="00B537C7" w:rsidRDefault="00370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59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