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08E25" w:rsidR="00380DB3" w:rsidRPr="0068293E" w:rsidRDefault="00574B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75299" w:rsidR="00380DB3" w:rsidRPr="0068293E" w:rsidRDefault="00574B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B6113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18121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D82C0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4D38B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B6510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05A31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62AE1" w:rsidR="00240DC4" w:rsidRPr="00B03D55" w:rsidRDefault="00574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88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6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4C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19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D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4C75B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9D31F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A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8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1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2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B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0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4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05B7F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B294A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A01B0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EFCF8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6CBB8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5F514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E8216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2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B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F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B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2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7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1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D9A22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5E577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31D7F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A12A0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2ACE6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3FC20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CB75E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E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0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F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96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F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C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3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A5EC4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4F375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92E3E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29C3C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2CA96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2FC68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F5702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2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C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F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0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2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9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9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07428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54880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21145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CCC89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AA1CC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34CDD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BB1EC" w:rsidR="009A6C64" w:rsidRPr="00730585" w:rsidRDefault="00574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4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B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D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F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D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8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5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B17" w:rsidRPr="00B537C7" w:rsidRDefault="00574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B1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