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C47CF" w:rsidR="00380DB3" w:rsidRPr="0068293E" w:rsidRDefault="00A95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BF79C" w:rsidR="00380DB3" w:rsidRPr="0068293E" w:rsidRDefault="00A95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88431" w:rsidR="00240DC4" w:rsidRPr="00B03D55" w:rsidRDefault="00A9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EF126" w:rsidR="00240DC4" w:rsidRPr="00B03D55" w:rsidRDefault="00A9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AAD5F" w:rsidR="00240DC4" w:rsidRPr="00B03D55" w:rsidRDefault="00A9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74171" w:rsidR="00240DC4" w:rsidRPr="00B03D55" w:rsidRDefault="00A9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D8612" w:rsidR="00240DC4" w:rsidRPr="00B03D55" w:rsidRDefault="00A9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FD286" w:rsidR="00240DC4" w:rsidRPr="00B03D55" w:rsidRDefault="00A9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E10F0" w:rsidR="00240DC4" w:rsidRPr="00B03D55" w:rsidRDefault="00A9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6F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4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CE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8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87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25D45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1D4E1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8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4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4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8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5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1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0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94588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AC173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5F0FB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559DC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74E24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9F3C1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3820E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D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C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A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5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D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9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1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87384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8EDCE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FAEF1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9F0AC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694D3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F03C1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F7118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4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7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7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2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8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F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2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9814F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7DFBC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48971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C032F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F881F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4F407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13672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2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E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9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3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5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2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2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87FE9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77A6F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CF617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CF58E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63C13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1B21E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B2297" w:rsidR="009A6C64" w:rsidRPr="00730585" w:rsidRDefault="00A9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F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0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9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5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B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A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A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F22" w:rsidRPr="00B537C7" w:rsidRDefault="00A95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2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