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C2D51" w:rsidR="00380DB3" w:rsidRPr="0068293E" w:rsidRDefault="00CC7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C203A" w:rsidR="00380DB3" w:rsidRPr="0068293E" w:rsidRDefault="00CC7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75123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526D6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F8A91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81F25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9AC0D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655F1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457C2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D2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0F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2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4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D3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46DA7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8B620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7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6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2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7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F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F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83C34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9051A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92FF2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7CCC0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D24EF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76758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50CFC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A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5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1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6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E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4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43E5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67F1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18D0C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E6D3A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17267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EE1B0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FE17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8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6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C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1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E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D7B6E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3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252CF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B401F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ADF33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B092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5C407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3B64C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42E8B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F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7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1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B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E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5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A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A583A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2DAE6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56D7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FBA95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B0D20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1DEEC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EA14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7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4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5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5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3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1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E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0E5" w:rsidRPr="00B537C7" w:rsidRDefault="00CC7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0E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