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C3FDD" w:rsidR="00380DB3" w:rsidRPr="0068293E" w:rsidRDefault="00541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10ABD" w:rsidR="00380DB3" w:rsidRPr="0068293E" w:rsidRDefault="00541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D02EB" w:rsidR="00240DC4" w:rsidRPr="00B03D55" w:rsidRDefault="0054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8C41C" w:rsidR="00240DC4" w:rsidRPr="00B03D55" w:rsidRDefault="0054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7F3B1" w:rsidR="00240DC4" w:rsidRPr="00B03D55" w:rsidRDefault="0054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B2E6D" w:rsidR="00240DC4" w:rsidRPr="00B03D55" w:rsidRDefault="0054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5EB6F" w:rsidR="00240DC4" w:rsidRPr="00B03D55" w:rsidRDefault="0054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38480" w:rsidR="00240DC4" w:rsidRPr="00B03D55" w:rsidRDefault="0054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DCCE4" w:rsidR="00240DC4" w:rsidRPr="00B03D55" w:rsidRDefault="0054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5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8C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3A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2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E2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419CA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BB8C9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1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B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8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0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3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E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C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0F6C8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D4C64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9B6A5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620F3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30799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D9804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C0D83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8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8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0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A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7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D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F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80E62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CAF88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2680F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D0099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DE030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3A559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58A05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C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6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E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C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E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B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C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C72C8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45599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6AFFB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F50A1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FA392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4421F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CB036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C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4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A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4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2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9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0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32172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B4C15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59A30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2B9E2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5BD42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6D1B3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DE9CC" w:rsidR="009A6C64" w:rsidRPr="00730585" w:rsidRDefault="0054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6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2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8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1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A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7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F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5E8" w:rsidRPr="00B537C7" w:rsidRDefault="00541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5E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