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5583F" w:rsidR="00380DB3" w:rsidRPr="0068293E" w:rsidRDefault="00935C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792EC" w:rsidR="00380DB3" w:rsidRPr="0068293E" w:rsidRDefault="00935C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F6D0D" w:rsidR="00240DC4" w:rsidRPr="00B03D55" w:rsidRDefault="00935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47665" w:rsidR="00240DC4" w:rsidRPr="00B03D55" w:rsidRDefault="00935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F6A40" w:rsidR="00240DC4" w:rsidRPr="00B03D55" w:rsidRDefault="00935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D3826" w:rsidR="00240DC4" w:rsidRPr="00B03D55" w:rsidRDefault="00935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DB0A8" w:rsidR="00240DC4" w:rsidRPr="00B03D55" w:rsidRDefault="00935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729F6" w:rsidR="00240DC4" w:rsidRPr="00B03D55" w:rsidRDefault="00935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1D797" w:rsidR="00240DC4" w:rsidRPr="00B03D55" w:rsidRDefault="00935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C3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1E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F3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39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86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FDFFB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F326A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F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2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D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4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B4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0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D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62CEB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A8916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BCC24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00A68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3093E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1EC7D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F8A47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6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9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3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C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6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A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8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78B71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C3E53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64D75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F649D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9F1FA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7D4D3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9A20B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D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F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6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3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4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C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A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9C02F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CA1EA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C1235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18E1B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C32AA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32E48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09082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E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C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3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5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0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3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4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FF46C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03342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A5659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7B23C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8F440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FCA26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41F78" w:rsidR="009A6C64" w:rsidRPr="00730585" w:rsidRDefault="0093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0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B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F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D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F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A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8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5C90" w:rsidRPr="00B537C7" w:rsidRDefault="00935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8E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C9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