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2E5A4" w:rsidR="00380DB3" w:rsidRPr="0068293E" w:rsidRDefault="000B2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4E877" w:rsidR="00380DB3" w:rsidRPr="0068293E" w:rsidRDefault="000B2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8957F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A2AD7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8DB4C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B2D88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DA946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1C493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ADA29" w:rsidR="00240DC4" w:rsidRPr="00B03D55" w:rsidRDefault="000B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7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8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EA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EA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E9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32D0E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3702C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C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4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4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2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2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4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3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90830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599E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B18F2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9CD32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A1819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0DB67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24BBD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C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8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8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1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B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D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13CB5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B6CC1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70627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C72EB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DA706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28169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B12CE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2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8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3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1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B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5C0B4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6FDAF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3442B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856D7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B704F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3BC5E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EABF7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E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E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B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8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0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E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8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26A6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FFF5F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F07AE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0D0C0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5FBA6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4A60F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C3D8C" w:rsidR="009A6C64" w:rsidRPr="00730585" w:rsidRDefault="000B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2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4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5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3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1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BAB" w:rsidRPr="00B537C7" w:rsidRDefault="000B2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BA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