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04BEE" w:rsidR="00380DB3" w:rsidRPr="0068293E" w:rsidRDefault="00787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CC6E1" w:rsidR="00380DB3" w:rsidRPr="0068293E" w:rsidRDefault="00787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FDD95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AF087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62AC3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E3911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D954A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B1819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1055B" w:rsidR="00240DC4" w:rsidRPr="00B03D55" w:rsidRDefault="0078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6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0F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92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C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4D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8328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FB1C5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9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F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B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8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D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9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3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7F711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4BE8A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CF078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16CB4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25765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0B92E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94743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E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E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2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4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F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C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F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DA0B2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65B6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EFBED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C2693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EC5B1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9351D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D1939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A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4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3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0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2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7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D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9C083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C22CF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1438F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1B083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10069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F9BA3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37E48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B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0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9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D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9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2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0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05014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EFFEB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5EB81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24941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A9127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8586D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00B20" w:rsidR="009A6C64" w:rsidRPr="00730585" w:rsidRDefault="0078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C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C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8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1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5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7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8E2" w:rsidRPr="00B537C7" w:rsidRDefault="00787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8E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