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7D435" w:rsidR="00380DB3" w:rsidRPr="0068293E" w:rsidRDefault="00AC7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7C8CE" w:rsidR="00380DB3" w:rsidRPr="0068293E" w:rsidRDefault="00AC7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81DDA" w:rsidR="00240DC4" w:rsidRPr="00B03D55" w:rsidRDefault="00AC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5642D" w:rsidR="00240DC4" w:rsidRPr="00B03D55" w:rsidRDefault="00AC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1B4B4" w:rsidR="00240DC4" w:rsidRPr="00B03D55" w:rsidRDefault="00AC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F06D3" w:rsidR="00240DC4" w:rsidRPr="00B03D55" w:rsidRDefault="00AC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10BDA" w:rsidR="00240DC4" w:rsidRPr="00B03D55" w:rsidRDefault="00AC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11DCB" w:rsidR="00240DC4" w:rsidRPr="00B03D55" w:rsidRDefault="00AC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1953C" w:rsidR="00240DC4" w:rsidRPr="00B03D55" w:rsidRDefault="00AC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F7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A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B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F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A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80AD8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2FF58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7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0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A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2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0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5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A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9DB39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A9198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81BAB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2510F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2CAEA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12184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9D270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B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0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A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C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F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F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A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9BAA1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C1185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869BE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CE998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6A08A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7E9C2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50879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9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8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D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A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9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F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2DBD0" w:rsidR="001835FB" w:rsidRPr="00DA1511" w:rsidRDefault="00AC7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48CF6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705EE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E4B7B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1D2BF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A70A8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00619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690BB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0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B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2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E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0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6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B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B032D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E0E2A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2526C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68A58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22F41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BD954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84558" w:rsidR="009A6C64" w:rsidRPr="00730585" w:rsidRDefault="00AC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5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2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0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6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B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D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9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5AA" w:rsidRPr="00B537C7" w:rsidRDefault="00AC7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5A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