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C5D87" w:rsidR="00380DB3" w:rsidRPr="0068293E" w:rsidRDefault="00EF1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56320" w:rsidR="00380DB3" w:rsidRPr="0068293E" w:rsidRDefault="00EF1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E7E5A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B93EC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ABBA4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C2035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FFBA0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8C659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A309F" w:rsidR="00240DC4" w:rsidRPr="00B03D55" w:rsidRDefault="00EF1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8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7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4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7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1C921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05870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A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6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0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D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D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D35AA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B53A3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38A92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59B4C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E1D08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B2C18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33771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0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4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7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3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7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2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DF6F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B15B5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B13EC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29552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7776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C8587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4EF5A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5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C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8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7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428D1" w:rsidR="001835FB" w:rsidRPr="00DA1511" w:rsidRDefault="00EF1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946DA" w:rsidR="001835FB" w:rsidRPr="00DA1511" w:rsidRDefault="00EF1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F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60B5F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58E2E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EE5BA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AB23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DC3E1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19E02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DDF5B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F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C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F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9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0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7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E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D698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350B3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97058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5161E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818E9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92FC2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89F45" w:rsidR="009A6C64" w:rsidRPr="00730585" w:rsidRDefault="00EF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5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B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7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E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0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A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472" w:rsidRPr="00B537C7" w:rsidRDefault="00EF1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47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