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E81C5" w:rsidR="00380DB3" w:rsidRPr="0068293E" w:rsidRDefault="00DE19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F5D1D" w:rsidR="00380DB3" w:rsidRPr="0068293E" w:rsidRDefault="00DE19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B03B2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FCDFF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1C52F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B459E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1A648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9DED3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19C7F" w:rsidR="00240DC4" w:rsidRPr="00B03D55" w:rsidRDefault="00DE1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3E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0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77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3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7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84BE7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33506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D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1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3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3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8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4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5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63541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82E8B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D265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2009F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66E83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855C7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92325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5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E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A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E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A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F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6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FBF94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22B3E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987A7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E8048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9D7C3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CA649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61A32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5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1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5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7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4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7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19CE3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2BECC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6F625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1BF22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59E7C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88A1F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EF9EB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C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E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D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E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D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82BBA" w:rsidR="001835FB" w:rsidRPr="00DA1511" w:rsidRDefault="00DE19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6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E215E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BF9F1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4156A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4A9DC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4BF7B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9388A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7B2C6" w:rsidR="009A6C64" w:rsidRPr="00730585" w:rsidRDefault="00DE1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2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0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5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2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A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2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9D0" w:rsidRPr="00B537C7" w:rsidRDefault="00DE1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9D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