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E2D08" w:rsidR="00380DB3" w:rsidRPr="0068293E" w:rsidRDefault="00F86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A7161" w:rsidR="00380DB3" w:rsidRPr="0068293E" w:rsidRDefault="00F86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2EF91" w:rsidR="00240DC4" w:rsidRPr="00B03D55" w:rsidRDefault="00F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C75D5" w:rsidR="00240DC4" w:rsidRPr="00B03D55" w:rsidRDefault="00F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0CE70" w:rsidR="00240DC4" w:rsidRPr="00B03D55" w:rsidRDefault="00F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09830" w:rsidR="00240DC4" w:rsidRPr="00B03D55" w:rsidRDefault="00F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55D89" w:rsidR="00240DC4" w:rsidRPr="00B03D55" w:rsidRDefault="00F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0A939" w:rsidR="00240DC4" w:rsidRPr="00B03D55" w:rsidRDefault="00F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8E215" w:rsidR="00240DC4" w:rsidRPr="00B03D55" w:rsidRDefault="00F8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C7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C6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8B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15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21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2846E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7AE36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7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4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1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B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1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F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3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93C7E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B17BB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91945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C5F97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B186A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91286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3EB3A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2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A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B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C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4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8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3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AE4E3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BCC6C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38835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FEFAE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A43F2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993CD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3671E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B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E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D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A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D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8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7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54C51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EBD8C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A67B4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7DE4F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8F3FC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3668B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F1B5B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D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A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9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8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4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1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9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6223F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95ED8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779D1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0133E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50F46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E0BDC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0447F" w:rsidR="009A6C64" w:rsidRPr="00730585" w:rsidRDefault="00F8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C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8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9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F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7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60531" w:rsidR="001835FB" w:rsidRPr="00DA1511" w:rsidRDefault="00F868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0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6882" w:rsidRPr="00B537C7" w:rsidRDefault="00F86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88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