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151F1" w:rsidR="00380DB3" w:rsidRPr="0068293E" w:rsidRDefault="00582E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84809" w:rsidR="00380DB3" w:rsidRPr="0068293E" w:rsidRDefault="00582E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A54E2" w:rsidR="00240DC4" w:rsidRPr="00B03D55" w:rsidRDefault="00582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CB021" w:rsidR="00240DC4" w:rsidRPr="00B03D55" w:rsidRDefault="00582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6D56A" w:rsidR="00240DC4" w:rsidRPr="00B03D55" w:rsidRDefault="00582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BF76C" w:rsidR="00240DC4" w:rsidRPr="00B03D55" w:rsidRDefault="00582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A1DB7" w:rsidR="00240DC4" w:rsidRPr="00B03D55" w:rsidRDefault="00582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A4620" w:rsidR="00240DC4" w:rsidRPr="00B03D55" w:rsidRDefault="00582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C0319" w:rsidR="00240DC4" w:rsidRPr="00B03D55" w:rsidRDefault="00582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08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BD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92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6D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9E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CD86B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05815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0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9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3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2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7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7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F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C0283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7BD44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82429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94AFB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FBA22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0A049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AE9BD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9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4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0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E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4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1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5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3EE86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82903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BCB9D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42724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A4469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C3339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0864C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2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A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F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E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F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5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D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B7B6D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F21A7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35720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FD246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027C6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708AC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4E8B3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A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A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2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2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2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4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F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ED279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B02FB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0844A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53E74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5721B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4EFEE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26EF6" w:rsidR="009A6C64" w:rsidRPr="00730585" w:rsidRDefault="0058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D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E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0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9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7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5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7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EB0" w:rsidRPr="00B537C7" w:rsidRDefault="00582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EB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