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03727" w:rsidR="00380DB3" w:rsidRPr="0068293E" w:rsidRDefault="00B255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7C105" w:rsidR="00380DB3" w:rsidRPr="0068293E" w:rsidRDefault="00B255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26B81" w:rsidR="00240DC4" w:rsidRPr="00B03D55" w:rsidRDefault="00B2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CFF4A" w:rsidR="00240DC4" w:rsidRPr="00B03D55" w:rsidRDefault="00B2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5A353" w:rsidR="00240DC4" w:rsidRPr="00B03D55" w:rsidRDefault="00B2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A8B63" w:rsidR="00240DC4" w:rsidRPr="00B03D55" w:rsidRDefault="00B2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051C3" w:rsidR="00240DC4" w:rsidRPr="00B03D55" w:rsidRDefault="00B2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3D3FC" w:rsidR="00240DC4" w:rsidRPr="00B03D55" w:rsidRDefault="00B2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BA112" w:rsidR="00240DC4" w:rsidRPr="00B03D55" w:rsidRDefault="00B2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4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99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E9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CB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43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A7882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17B10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E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5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3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6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4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D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A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9DDEB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B5FE4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8D11C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7E219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C6CEF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6A11E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FFBE2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3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A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A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9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B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F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E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95427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C9BAF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D7275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63D23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6B9B0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AEFDB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D90B0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E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D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C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4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E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0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4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12E91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72EB6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B1789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42FE3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206A1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0296F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72CD3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4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7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2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D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5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2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F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E08BD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ABEE3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2EE93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1A1C2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D199B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637B7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FD509" w:rsidR="009A6C64" w:rsidRPr="00730585" w:rsidRDefault="00B2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2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9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7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7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C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4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C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537" w:rsidRPr="00B537C7" w:rsidRDefault="00B25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53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