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CDE8B6" w:rsidR="00380DB3" w:rsidRPr="0068293E" w:rsidRDefault="00340F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AD3D56" w:rsidR="00380DB3" w:rsidRPr="0068293E" w:rsidRDefault="00340F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38975F" w:rsidR="00240DC4" w:rsidRPr="00B03D55" w:rsidRDefault="00340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0DF329" w:rsidR="00240DC4" w:rsidRPr="00B03D55" w:rsidRDefault="00340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795CCB" w:rsidR="00240DC4" w:rsidRPr="00B03D55" w:rsidRDefault="00340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5AC6AF" w:rsidR="00240DC4" w:rsidRPr="00B03D55" w:rsidRDefault="00340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2E9C28" w:rsidR="00240DC4" w:rsidRPr="00B03D55" w:rsidRDefault="00340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7785CD" w:rsidR="00240DC4" w:rsidRPr="00B03D55" w:rsidRDefault="00340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B43DB" w:rsidR="00240DC4" w:rsidRPr="00B03D55" w:rsidRDefault="00340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6D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C2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F7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D7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16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6DBFC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ECE03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7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20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6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05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E1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20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20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B44C9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D65E3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7B766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F34EE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37C83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5A635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D6987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AC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A9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39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E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C8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62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61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6983E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8788A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E4B87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4C212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B68A5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2770E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DB21F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B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51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46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5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A5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E1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6F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40915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ECA19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0762E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1DF9A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FEF84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3996E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92E8A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D2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B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2B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BC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47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21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B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AC262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46077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32E83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EF9D8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66BE8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C2528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2B1F3" w:rsidR="009A6C64" w:rsidRPr="00730585" w:rsidRDefault="0034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01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55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C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3B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66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A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19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0FCC" w:rsidRPr="00B537C7" w:rsidRDefault="00340F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FC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B1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