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A0283" w:rsidR="00380DB3" w:rsidRPr="0068293E" w:rsidRDefault="00536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C17B7" w:rsidR="00380DB3" w:rsidRPr="0068293E" w:rsidRDefault="00536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95699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46817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271E6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D9BF9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29B39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2EF86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4D39F" w:rsidR="00240DC4" w:rsidRPr="00B03D55" w:rsidRDefault="00536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69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EA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A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5E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D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A95A6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497B9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A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A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5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C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B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B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2D756" w:rsidR="001835FB" w:rsidRPr="00DA1511" w:rsidRDefault="00536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C3A7C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79D40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322BF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DD470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D5BE8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46C53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A75D0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C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8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8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B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B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C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6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EC413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D3BB9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2C37E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5BAAE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8C7B0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0C61E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69136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4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9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2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7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1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D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D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01B3C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33664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ABAAE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AAF44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E71E4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5C986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1DF76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1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A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8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2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3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14942" w:rsidR="001835FB" w:rsidRPr="00DA1511" w:rsidRDefault="00536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6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E4110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3A4E9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22303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30AE5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9B5F8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9DF8A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96A69" w:rsidR="009A6C64" w:rsidRPr="00730585" w:rsidRDefault="0053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2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A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5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5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6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1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4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648A" w:rsidRPr="00B537C7" w:rsidRDefault="00536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8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