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0454F5" w:rsidR="00380DB3" w:rsidRPr="0068293E" w:rsidRDefault="005A7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E08FD" w:rsidR="00380DB3" w:rsidRPr="0068293E" w:rsidRDefault="005A7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6EE73" w:rsidR="00240DC4" w:rsidRPr="00B03D55" w:rsidRDefault="005A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DEC7B" w:rsidR="00240DC4" w:rsidRPr="00B03D55" w:rsidRDefault="005A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60156" w:rsidR="00240DC4" w:rsidRPr="00B03D55" w:rsidRDefault="005A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41351" w:rsidR="00240DC4" w:rsidRPr="00B03D55" w:rsidRDefault="005A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0687A" w:rsidR="00240DC4" w:rsidRPr="00B03D55" w:rsidRDefault="005A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FF49D" w:rsidR="00240DC4" w:rsidRPr="00B03D55" w:rsidRDefault="005A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40AF2" w:rsidR="00240DC4" w:rsidRPr="00B03D55" w:rsidRDefault="005A7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BB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64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88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26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90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F0260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36103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0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1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B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E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2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B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D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056EA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1DEEB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EBC1B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8884D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A0896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9BAA9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D4840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3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1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3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1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8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A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9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7EC1B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9D7BF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251E4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B3566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F837F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46A3C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7231F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9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6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C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C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4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C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B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4738F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4A9E5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847A0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408DE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33F7D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3B168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D6F25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1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6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0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5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7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9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D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BD88D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10F1C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80575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2FC91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8DDC8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B5780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D56B6" w:rsidR="009A6C64" w:rsidRPr="00730585" w:rsidRDefault="005A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F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D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5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0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1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8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4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7366" w:rsidRPr="00B537C7" w:rsidRDefault="005A7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36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