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7B12C" w:rsidR="002534F3" w:rsidRPr="0068293E" w:rsidRDefault="0012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FF7930" w:rsidR="002534F3" w:rsidRPr="0068293E" w:rsidRDefault="0012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7AA2B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840C7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A238C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8707C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89E23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0DD14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DE374" w:rsidR="002A7340" w:rsidRPr="00FF2AF3" w:rsidRDefault="0012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8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2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6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4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7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3F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05C0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6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D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2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D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A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F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0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DC24C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5C561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FD09C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93E9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3C1E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75BAD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1B3EB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3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1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2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8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3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4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F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0D17A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BB116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EE679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1B19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72145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7E9E6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ECE9D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5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C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1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4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9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402C1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04274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3F76D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5A61B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30429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DE533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1A038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A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737AC" w:rsidR="001835FB" w:rsidRPr="00DA1511" w:rsidRDefault="0012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7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2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3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E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C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09479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8FB6E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C6BD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C9DE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CAE8B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50DF0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90392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C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2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0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9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0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4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B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D9B65" w:rsidR="009A6C64" w:rsidRPr="00730585" w:rsidRDefault="0012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2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E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40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2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4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7E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F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6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B5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3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59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8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2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155" w:rsidRPr="00B537C7" w:rsidRDefault="0012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15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