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247213" w:rsidR="002534F3" w:rsidRPr="0068293E" w:rsidRDefault="00570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49CF6" w:rsidR="002534F3" w:rsidRPr="0068293E" w:rsidRDefault="00570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81325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44EB4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9997C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58FE8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874DB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55303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434A6" w:rsidR="002A7340" w:rsidRPr="00FF2AF3" w:rsidRDefault="00570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6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B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74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4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8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6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03D70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2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4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D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4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8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1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3269B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2B657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BAE70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1D61B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980E8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4F496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86B86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C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0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F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2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1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FF265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788A2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DD749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FE558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BB2E0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6CB6E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CCEA7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3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1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9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E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A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7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0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A290A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0EA59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49894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C762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B799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427AF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13330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5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B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E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0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B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3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5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05F99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8E9C3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B4F1A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17C43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95F26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A2926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48509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0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C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6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8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3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9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0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7CBB5" w:rsidR="009A6C64" w:rsidRPr="00730585" w:rsidRDefault="0057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6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3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5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81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2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7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E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5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B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5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B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4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B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AC5" w:rsidRPr="00B537C7" w:rsidRDefault="00570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AC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