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80446E" w:rsidR="002534F3" w:rsidRPr="0068293E" w:rsidRDefault="00D27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FE8DB0" w:rsidR="002534F3" w:rsidRPr="0068293E" w:rsidRDefault="00D27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BC1C0" w:rsidR="002A7340" w:rsidRPr="00FF2AF3" w:rsidRDefault="00D277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48BC6" w:rsidR="002A7340" w:rsidRPr="00FF2AF3" w:rsidRDefault="00D277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9501A" w:rsidR="002A7340" w:rsidRPr="00FF2AF3" w:rsidRDefault="00D277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82A03" w:rsidR="002A7340" w:rsidRPr="00FF2AF3" w:rsidRDefault="00D277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8DF61" w:rsidR="002A7340" w:rsidRPr="00FF2AF3" w:rsidRDefault="00D277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04385" w:rsidR="002A7340" w:rsidRPr="00FF2AF3" w:rsidRDefault="00D277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344FB" w:rsidR="002A7340" w:rsidRPr="00FF2AF3" w:rsidRDefault="00D277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E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8F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45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17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06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B5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41728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F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1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B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4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4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E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9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FBEAA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45D60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8FE3D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BBC84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FD131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E9759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13F63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2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EAD9E" w:rsidR="001835FB" w:rsidRPr="00DA1511" w:rsidRDefault="00D27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E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B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9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0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9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5C674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C4C1F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B4C40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AFE9C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0340A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6694C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69C26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B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1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9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6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9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2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1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D0547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CB347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F911C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DDD69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5659B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F1570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AADD8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0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6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E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3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7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6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B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4E6C1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75DDB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36573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2199A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2C491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5DA08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2F23B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5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8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7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D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B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A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3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ECB49" w:rsidR="009A6C64" w:rsidRPr="00730585" w:rsidRDefault="00D27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05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FA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0C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A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51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ED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68CB3" w:rsidR="001835FB" w:rsidRPr="00DA1511" w:rsidRDefault="00D27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77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C2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8B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52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82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5E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7D2" w:rsidRPr="00B537C7" w:rsidRDefault="00D27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77D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