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90E415" w:rsidR="002534F3" w:rsidRPr="0068293E" w:rsidRDefault="008A2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69ED34" w:rsidR="002534F3" w:rsidRPr="0068293E" w:rsidRDefault="008A2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3C946" w:rsidR="002A7340" w:rsidRPr="00FF2AF3" w:rsidRDefault="008A2A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7BE2E" w:rsidR="002A7340" w:rsidRPr="00FF2AF3" w:rsidRDefault="008A2A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21225" w:rsidR="002A7340" w:rsidRPr="00FF2AF3" w:rsidRDefault="008A2A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9F8B6" w:rsidR="002A7340" w:rsidRPr="00FF2AF3" w:rsidRDefault="008A2A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C9A9F" w:rsidR="002A7340" w:rsidRPr="00FF2AF3" w:rsidRDefault="008A2A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9C5C2" w:rsidR="002A7340" w:rsidRPr="00FF2AF3" w:rsidRDefault="008A2A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0A270" w:rsidR="002A7340" w:rsidRPr="00FF2AF3" w:rsidRDefault="008A2A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DC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8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3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6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FC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B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235EA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A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2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0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F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5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8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B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DF8A9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F270C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32E99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967DC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3B0D0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DB7D6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21543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9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9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F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2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2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2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6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BDD4A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44592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2FE18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85881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ED8F1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42915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95F8E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5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D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A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8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5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8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34B9B" w:rsidR="001835FB" w:rsidRPr="00DA1511" w:rsidRDefault="008A2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E42CA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32549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04C16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EA915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25FA0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AD3F7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1A553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5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A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3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9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B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2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0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69665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43E44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8244C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FAA5B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990D6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06AE3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5A9FD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4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5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5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7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6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1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7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B837F" w:rsidR="009A6C64" w:rsidRPr="00730585" w:rsidRDefault="008A2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82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84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3C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37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C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31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F0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ED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4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8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3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46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7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A22" w:rsidRPr="00B537C7" w:rsidRDefault="008A2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A2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