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170C80" w:rsidR="002534F3" w:rsidRPr="0068293E" w:rsidRDefault="00932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F4AEAA" w:rsidR="002534F3" w:rsidRPr="0068293E" w:rsidRDefault="00932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DE9BB" w:rsidR="002A7340" w:rsidRPr="00FF2AF3" w:rsidRDefault="009320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34D77" w:rsidR="002A7340" w:rsidRPr="00FF2AF3" w:rsidRDefault="009320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6A622" w:rsidR="002A7340" w:rsidRPr="00FF2AF3" w:rsidRDefault="009320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24D7C" w:rsidR="002A7340" w:rsidRPr="00FF2AF3" w:rsidRDefault="009320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A0E46" w:rsidR="002A7340" w:rsidRPr="00FF2AF3" w:rsidRDefault="009320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A2423" w:rsidR="002A7340" w:rsidRPr="00FF2AF3" w:rsidRDefault="009320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AF016" w:rsidR="002A7340" w:rsidRPr="00FF2AF3" w:rsidRDefault="009320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D6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04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BA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FD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FC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9B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2A233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2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A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4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9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F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F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5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4A86E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5118C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604D4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A6CB0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BFA61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DE8AA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2772D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E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F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4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8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1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3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2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7D4A5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DBF4E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86944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B4248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21EBE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1E705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D59DD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5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0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B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35AFE" w:rsidR="001835FB" w:rsidRPr="00DA1511" w:rsidRDefault="00932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2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8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D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3E753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616BA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831A5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0CC96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2B8CF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0FE0E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EB48B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E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2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5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5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8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F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1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9C182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B32E3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6C400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36DE3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1E745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BD7A1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7EABB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1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C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9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B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2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B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4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DD0E2" w:rsidR="009A6C64" w:rsidRPr="00730585" w:rsidRDefault="00932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79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EB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AF9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70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E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EB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33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17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E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33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DD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BA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24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20D8" w:rsidRPr="00B537C7" w:rsidRDefault="00932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20D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