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6152D7" w:rsidR="002534F3" w:rsidRPr="0068293E" w:rsidRDefault="00CD7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F46F91" w:rsidR="002534F3" w:rsidRPr="0068293E" w:rsidRDefault="00CD7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A3184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202DE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D33B1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EB721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6A44D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92E5A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FFFFD" w:rsidR="002A7340" w:rsidRPr="00FF2AF3" w:rsidRDefault="00CD7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8E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99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7E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38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8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4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E267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E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5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4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5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7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8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4EB41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7E8B4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671E0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D65EB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E3099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EE643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913AD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1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7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B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B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B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4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4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F1BC9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37A9C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479A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D2708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87C6E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D20BF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5D4FA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9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3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B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F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A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E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8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4F366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DF199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9FDBB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15BB1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BE6D5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5FCE5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2EA41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A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A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7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7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3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3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1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3D7A3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1063B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28B8E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1E489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F393F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07F5E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76DA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8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0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9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3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3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6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85A7A" w:rsidR="009A6C64" w:rsidRPr="00730585" w:rsidRDefault="00CD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29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9A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B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1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9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A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A3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30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95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E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7D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3D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B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025" w:rsidRPr="00B537C7" w:rsidRDefault="00CD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02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