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A0B227" w:rsidR="002534F3" w:rsidRPr="0068293E" w:rsidRDefault="00D502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97CF7" w:rsidR="002534F3" w:rsidRPr="0068293E" w:rsidRDefault="00D502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13141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4FCE5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5C0D0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88AA6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41C75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C0FD3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22D66" w:rsidR="002A7340" w:rsidRPr="00FF2AF3" w:rsidRDefault="00D502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C1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7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A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90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8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F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FA47C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C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8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C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3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1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7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09100" w:rsidR="001835FB" w:rsidRPr="00DA1511" w:rsidRDefault="00D50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EFA29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A8CCD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C95A3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FE05C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27AF2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7B883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16070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F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8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5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F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3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E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D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C32C8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E4526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6FC12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6AC45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1512A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016F8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E76B2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F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1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B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D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C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390B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5174A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2EB1B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11D17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38178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20B7F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FB16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F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B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2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5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A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2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E83C5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AE877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00ABB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27B4F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57169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E2ABD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9D8BF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1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5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8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1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A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C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DAAAD" w:rsidR="009A6C64" w:rsidRPr="00730585" w:rsidRDefault="00D5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5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1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3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1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70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0C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9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1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3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4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F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D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1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2FE" w:rsidRPr="00B537C7" w:rsidRDefault="00D50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2F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