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2E28CE" w:rsidR="002534F3" w:rsidRPr="0068293E" w:rsidRDefault="00DB6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497DA" w:rsidR="002534F3" w:rsidRPr="0068293E" w:rsidRDefault="00DB6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7BC3F" w:rsidR="002A7340" w:rsidRPr="00FF2AF3" w:rsidRDefault="00DB6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BACB7" w:rsidR="002A7340" w:rsidRPr="00FF2AF3" w:rsidRDefault="00DB6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8235F" w:rsidR="002A7340" w:rsidRPr="00FF2AF3" w:rsidRDefault="00DB6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4DF39" w:rsidR="002A7340" w:rsidRPr="00FF2AF3" w:rsidRDefault="00DB6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A4B23" w:rsidR="002A7340" w:rsidRPr="00FF2AF3" w:rsidRDefault="00DB6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E18BA" w:rsidR="002A7340" w:rsidRPr="00FF2AF3" w:rsidRDefault="00DB6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48832" w:rsidR="002A7340" w:rsidRPr="00FF2AF3" w:rsidRDefault="00DB6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24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B8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E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DD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AB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70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DEFBD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C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D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3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7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3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7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2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FA293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EE487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08AFB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4F10A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B057D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34AFB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D9167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C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1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0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F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E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0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0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B797D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B389E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7AD34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530E7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07D1F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8F0EA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BA568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0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7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C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1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C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F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5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4ED55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5726E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13F26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91EDA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0EF44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469AE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17762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1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3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0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1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7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6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D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12C1D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95890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8FB04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D9C49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C2BBA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DA64C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28E23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6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7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2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1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6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1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3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617E0" w:rsidR="009A6C64" w:rsidRPr="00730585" w:rsidRDefault="00DB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D6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0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A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4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A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DA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BE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3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2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B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F9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B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56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362" w:rsidRPr="00B537C7" w:rsidRDefault="00DB6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6362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